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819"/>
        <w:gridCol w:w="2059"/>
        <w:gridCol w:w="2059"/>
        <w:gridCol w:w="1819"/>
        <w:gridCol w:w="1820"/>
      </w:tblGrid>
      <w:tr w:rsidR="003A7A6C" w:rsidTr="002B1E1F">
        <w:trPr>
          <w:trHeight w:val="1430"/>
        </w:trPr>
        <w:tc>
          <w:tcPr>
            <w:tcW w:w="1000" w:type="pct"/>
            <w:vAlign w:val="center"/>
          </w:tcPr>
          <w:p w:rsidR="003A7A6C" w:rsidRDefault="0047294F" w:rsidP="002B1E1F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.5pt;height:52.5pt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type="perspective" color="silver" opacity=".5" origin="-.5,.5" offset="0,0" matrix=",56756f,,.5"/>
                  <o:extrusion v:ext="view" backdepth="1in" viewpoint="0,34.72222mm" viewpointorigin="0,.5" skewangle="90" lightposition="-50000" lightposition2="50000" type="perspective"/>
                  <v:textpath style="font-family:&quot;Impact&quot;;v-text-kern:t" trim="t" fitpath="t" string="B"/>
                </v:shape>
              </w:pict>
            </w:r>
          </w:p>
        </w:tc>
        <w:tc>
          <w:tcPr>
            <w:tcW w:w="1000" w:type="pct"/>
            <w:vAlign w:val="center"/>
          </w:tcPr>
          <w:p w:rsidR="003A7A6C" w:rsidRDefault="0047294F" w:rsidP="002B1E1F">
            <w:pPr>
              <w:jc w:val="center"/>
            </w:pPr>
            <w:r>
              <w:pict>
                <v:shape id="_x0000_i1026" type="#_x0000_t136" style="width:19.5pt;height:52.5pt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type="perspective" color="silver" opacity=".5" origin="-.5,.5" offset="0,0" matrix=",56756f,,.5"/>
                  <o:extrusion v:ext="view" backdepth="1in" viewpoint="0,34.72222mm" viewpointorigin="0,.5" skewangle="90" lightposition="-50000" lightposition2="50000" type="perspective"/>
                  <v:textpath style="font-family:&quot;Impact&quot;;v-text-kern:t" trim="t" fitpath="t" string="I"/>
                </v:shape>
              </w:pict>
            </w:r>
          </w:p>
        </w:tc>
        <w:tc>
          <w:tcPr>
            <w:tcW w:w="1000" w:type="pct"/>
            <w:vAlign w:val="center"/>
          </w:tcPr>
          <w:p w:rsidR="003A7A6C" w:rsidRDefault="0047294F" w:rsidP="002B1E1F">
            <w:pPr>
              <w:jc w:val="center"/>
            </w:pPr>
            <w:r>
              <w:pict>
                <v:shape id="_x0000_i1027" type="#_x0000_t136" style="width:19.5pt;height:52.5pt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type="perspective" color="silver" opacity=".5" origin="-.5,.5" offset="0,0" matrix=",56756f,,.5"/>
                  <o:extrusion v:ext="view" backdepth="1in" viewpoint="0,34.72222mm" viewpointorigin="0,.5" skewangle="90" lightposition="-50000" lightposition2="50000" type="perspective"/>
                  <v:textpath style="font-family:&quot;Impact&quot;;v-text-kern:t" trim="t" fitpath="t" string="N"/>
                </v:shape>
              </w:pict>
            </w:r>
          </w:p>
        </w:tc>
        <w:tc>
          <w:tcPr>
            <w:tcW w:w="1000" w:type="pct"/>
            <w:vAlign w:val="center"/>
          </w:tcPr>
          <w:p w:rsidR="003A7A6C" w:rsidRDefault="0047294F" w:rsidP="002B1E1F">
            <w:pPr>
              <w:jc w:val="center"/>
            </w:pPr>
            <w:r>
              <w:pict>
                <v:shape id="_x0000_i1028" type="#_x0000_t136" style="width:19.5pt;height:52.5pt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type="perspective" color="silver" opacity=".5" origin="-.5,.5" offset="0,0" matrix=",56756f,,.5"/>
                  <o:extrusion v:ext="view" backdepth="1in" viewpoint="0,34.72222mm" viewpointorigin="0,.5" skewangle="90" lightposition="-50000" lightposition2="50000" type="perspective"/>
                  <v:textpath style="font-family:&quot;Impact&quot;;v-text-kern:t" trim="t" fitpath="t" string="G"/>
                </v:shape>
              </w:pict>
            </w:r>
          </w:p>
        </w:tc>
        <w:tc>
          <w:tcPr>
            <w:tcW w:w="1000" w:type="pct"/>
            <w:vAlign w:val="center"/>
          </w:tcPr>
          <w:p w:rsidR="003A7A6C" w:rsidRDefault="0047294F" w:rsidP="002B1E1F">
            <w:pPr>
              <w:jc w:val="center"/>
            </w:pPr>
            <w:r>
              <w:pict>
                <v:shape id="_x0000_i1029" type="#_x0000_t136" style="width:19.5pt;height:52.5pt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type="perspective" color="silver" opacity=".5" origin="-.5,.5" offset="0,0" matrix=",56756f,,.5"/>
                  <o:extrusion v:ext="view" backdepth="1in" viewpoint="0,34.72222mm" viewpointorigin="0,.5" skewangle="90" lightposition="-50000" lightposition2="50000" type="perspective"/>
                  <v:textpath style="font-family:&quot;Impact&quot;;v-text-kern:t" trim="t" fitpath="t" string="O"/>
                </v:shape>
              </w:pict>
            </w:r>
          </w:p>
        </w:tc>
      </w:tr>
      <w:tr w:rsidR="003A7A6C" w:rsidRPr="002B1E1F" w:rsidTr="002B1E1F">
        <w:trPr>
          <w:trHeight w:val="2160"/>
        </w:trPr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cannot roll my tongue</w:t>
            </w:r>
          </w:p>
        </w:tc>
        <w:tc>
          <w:tcPr>
            <w:tcW w:w="1000" w:type="pct"/>
            <w:vAlign w:val="center"/>
          </w:tcPr>
          <w:p w:rsidR="003A7A6C" w:rsidRPr="002B1E1F" w:rsidRDefault="00EB3438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am double jointed</w:t>
            </w:r>
          </w:p>
        </w:tc>
        <w:tc>
          <w:tcPr>
            <w:tcW w:w="1000" w:type="pct"/>
            <w:vAlign w:val="center"/>
          </w:tcPr>
          <w:p w:rsidR="003A7A6C" w:rsidRPr="002B1E1F" w:rsidRDefault="00CD0CF4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have bent pinkies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cross my right thumb over my left when I clasp my hands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don’t have a hitchhiker’s thumb</w:t>
            </w:r>
          </w:p>
        </w:tc>
      </w:tr>
      <w:tr w:rsidR="003A7A6C" w:rsidRPr="002B1E1F" w:rsidTr="002B1E1F">
        <w:trPr>
          <w:trHeight w:val="2160"/>
        </w:trPr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have a hitchhiker’s thumb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have blue eyes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A student to my left or right has chromosomes XY</w:t>
            </w:r>
          </w:p>
        </w:tc>
        <w:tc>
          <w:tcPr>
            <w:tcW w:w="1000" w:type="pct"/>
            <w:vAlign w:val="center"/>
          </w:tcPr>
          <w:p w:rsidR="003A7A6C" w:rsidRPr="002B1E1F" w:rsidRDefault="00CD0CF4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have freckles</w:t>
            </w:r>
          </w:p>
        </w:tc>
        <w:tc>
          <w:tcPr>
            <w:tcW w:w="1000" w:type="pct"/>
            <w:vAlign w:val="center"/>
          </w:tcPr>
          <w:p w:rsidR="003A7A6C" w:rsidRPr="002B1E1F" w:rsidRDefault="00CD0CF4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am left handed</w:t>
            </w:r>
          </w:p>
        </w:tc>
      </w:tr>
      <w:tr w:rsidR="003A7A6C" w:rsidRPr="002B1E1F" w:rsidTr="002B1E1F">
        <w:trPr>
          <w:trHeight w:val="2160"/>
        </w:trPr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My ring finger is longer than my pointer finger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have naturally curly hair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1F774F">
              <w:rPr>
                <w:sz w:val="48"/>
              </w:rPr>
              <w:t>FREE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My second toe is longer than my big toe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can roll my tongue</w:t>
            </w:r>
          </w:p>
        </w:tc>
      </w:tr>
      <w:tr w:rsidR="003A7A6C" w:rsidRPr="002B1E1F" w:rsidTr="002B1E1F">
        <w:trPr>
          <w:trHeight w:val="2160"/>
        </w:trPr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have brown eyes</w:t>
            </w:r>
          </w:p>
        </w:tc>
        <w:tc>
          <w:tcPr>
            <w:tcW w:w="1000" w:type="pct"/>
            <w:vAlign w:val="center"/>
          </w:tcPr>
          <w:p w:rsidR="003A7A6C" w:rsidRPr="002B1E1F" w:rsidRDefault="00CD0CF4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am right handed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cross my left thumb over my right when I clasp my hands</w:t>
            </w:r>
          </w:p>
        </w:tc>
        <w:tc>
          <w:tcPr>
            <w:tcW w:w="1000" w:type="pct"/>
            <w:vAlign w:val="center"/>
          </w:tcPr>
          <w:p w:rsidR="003A7A6C" w:rsidRPr="002B1E1F" w:rsidRDefault="00EB3438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am not double jointed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My ring finger is shorter than my pointer finger</w:t>
            </w:r>
          </w:p>
        </w:tc>
      </w:tr>
      <w:tr w:rsidR="003A7A6C" w:rsidRPr="002B1E1F" w:rsidTr="002B1E1F">
        <w:trPr>
          <w:trHeight w:val="2160"/>
        </w:trPr>
        <w:tc>
          <w:tcPr>
            <w:tcW w:w="1000" w:type="pct"/>
            <w:vAlign w:val="center"/>
          </w:tcPr>
          <w:p w:rsidR="003A7A6C" w:rsidRPr="002B1E1F" w:rsidRDefault="00CD0CF4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do not have bent pinkies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A student to my left or right has chromosomes XX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My second toe is shorter than my big toe</w:t>
            </w:r>
          </w:p>
        </w:tc>
        <w:tc>
          <w:tcPr>
            <w:tcW w:w="1000" w:type="pct"/>
            <w:vAlign w:val="center"/>
          </w:tcPr>
          <w:p w:rsidR="003A7A6C" w:rsidRPr="002B1E1F" w:rsidRDefault="003A7A6C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have naturally straight hair</w:t>
            </w:r>
          </w:p>
        </w:tc>
        <w:tc>
          <w:tcPr>
            <w:tcW w:w="1000" w:type="pct"/>
            <w:vAlign w:val="center"/>
          </w:tcPr>
          <w:p w:rsidR="003A7A6C" w:rsidRPr="002B1E1F" w:rsidRDefault="00CD0CF4" w:rsidP="002B1E1F">
            <w:pPr>
              <w:jc w:val="center"/>
              <w:rPr>
                <w:sz w:val="32"/>
              </w:rPr>
            </w:pPr>
            <w:r w:rsidRPr="002B1E1F">
              <w:rPr>
                <w:sz w:val="32"/>
              </w:rPr>
              <w:t>I do not have freckles</w:t>
            </w:r>
          </w:p>
        </w:tc>
      </w:tr>
    </w:tbl>
    <w:p w:rsidR="0079212A" w:rsidRDefault="0079212A"/>
    <w:sectPr w:rsidR="0079212A" w:rsidSect="0079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A7A6C"/>
    <w:rsid w:val="001F774F"/>
    <w:rsid w:val="002B1E1F"/>
    <w:rsid w:val="002D2805"/>
    <w:rsid w:val="003A7A6C"/>
    <w:rsid w:val="0047294F"/>
    <w:rsid w:val="006D0146"/>
    <w:rsid w:val="0079212A"/>
    <w:rsid w:val="0080205C"/>
    <w:rsid w:val="00863F14"/>
    <w:rsid w:val="00A1331F"/>
    <w:rsid w:val="00C82743"/>
    <w:rsid w:val="00CD0CF4"/>
    <w:rsid w:val="00EB3438"/>
    <w:rsid w:val="00F6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 Duthie</dc:creator>
  <cp:lastModifiedBy>Kaylan Duthie</cp:lastModifiedBy>
  <cp:revision>2</cp:revision>
  <dcterms:created xsi:type="dcterms:W3CDTF">2011-02-04T20:47:00Z</dcterms:created>
  <dcterms:modified xsi:type="dcterms:W3CDTF">2011-02-04T20:47:00Z</dcterms:modified>
</cp:coreProperties>
</file>